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B4" w:rsidRPr="003559B4" w:rsidRDefault="003559B4" w:rsidP="003559B4">
      <w:pPr>
        <w:jc w:val="center"/>
        <w:rPr>
          <w:b/>
        </w:rPr>
      </w:pPr>
      <w:r w:rsidRPr="003559B4">
        <w:rPr>
          <w:b/>
        </w:rPr>
        <w:t>ОБЩИНСКА ИЗБИРАТЕЛНА КОМИСИЯ</w:t>
      </w:r>
    </w:p>
    <w:p w:rsidR="003559B4" w:rsidRPr="003559B4" w:rsidRDefault="003559B4" w:rsidP="003559B4">
      <w:pPr>
        <w:jc w:val="center"/>
        <w:rPr>
          <w:b/>
        </w:rPr>
      </w:pPr>
      <w:r w:rsidRPr="003559B4">
        <w:rPr>
          <w:b/>
        </w:rPr>
        <w:t>ОБЩИНА ЧИРПАН</w:t>
      </w:r>
    </w:p>
    <w:p w:rsidR="003559B4" w:rsidRPr="003559B4" w:rsidRDefault="003559B4" w:rsidP="004210B3">
      <w:pPr>
        <w:rPr>
          <w:b/>
        </w:rPr>
      </w:pPr>
    </w:p>
    <w:p w:rsidR="003559B4" w:rsidRPr="003559B4" w:rsidRDefault="003559B4" w:rsidP="003559B4">
      <w:pPr>
        <w:jc w:val="center"/>
        <w:rPr>
          <w:b/>
        </w:rPr>
      </w:pPr>
      <w:r w:rsidRPr="003559B4">
        <w:rPr>
          <w:b/>
        </w:rPr>
        <w:t>РЕШЕНИЕ</w:t>
      </w:r>
    </w:p>
    <w:p w:rsidR="003559B4" w:rsidRPr="003559B4" w:rsidRDefault="004210B3" w:rsidP="003559B4">
      <w:pPr>
        <w:jc w:val="center"/>
        <w:rPr>
          <w:b/>
        </w:rPr>
      </w:pPr>
      <w:r>
        <w:rPr>
          <w:b/>
        </w:rPr>
        <w:t>№ 1</w:t>
      </w:r>
      <w:r w:rsidR="001D16BC">
        <w:rPr>
          <w:b/>
          <w:lang w:val="en-US"/>
        </w:rPr>
        <w:t>32</w:t>
      </w:r>
      <w:r w:rsidR="005F6F08">
        <w:rPr>
          <w:b/>
        </w:rPr>
        <w:t xml:space="preserve"> – МИ, </w:t>
      </w:r>
      <w:r w:rsidR="001D16BC">
        <w:rPr>
          <w:b/>
          <w:lang w:val="en-US"/>
        </w:rPr>
        <w:t>03</w:t>
      </w:r>
      <w:r>
        <w:rPr>
          <w:b/>
        </w:rPr>
        <w:t>.</w:t>
      </w:r>
      <w:r w:rsidR="001D16BC">
        <w:rPr>
          <w:b/>
          <w:lang w:val="en-US"/>
        </w:rPr>
        <w:t>05</w:t>
      </w:r>
      <w:r>
        <w:rPr>
          <w:b/>
        </w:rPr>
        <w:t>.20</w:t>
      </w:r>
      <w:r w:rsidR="001D16BC">
        <w:rPr>
          <w:b/>
          <w:lang w:val="en-US"/>
        </w:rPr>
        <w:t>22</w:t>
      </w:r>
      <w:r w:rsidR="003559B4" w:rsidRPr="003559B4">
        <w:rPr>
          <w:b/>
        </w:rPr>
        <w:t xml:space="preserve"> г.</w:t>
      </w:r>
    </w:p>
    <w:p w:rsidR="003559B4" w:rsidRPr="00D274A8" w:rsidRDefault="003559B4" w:rsidP="004210B3"/>
    <w:p w:rsidR="003559B4" w:rsidRPr="001D16BC" w:rsidRDefault="003559B4" w:rsidP="00672E7D">
      <w:pPr>
        <w:pStyle w:val="a4"/>
        <w:ind w:firstLine="708"/>
        <w:jc w:val="both"/>
        <w:rPr>
          <w:lang w:val="en-US"/>
        </w:rPr>
      </w:pPr>
      <w:r w:rsidRPr="00D274A8">
        <w:rPr>
          <w:b/>
        </w:rPr>
        <w:t xml:space="preserve">ОТНОСНО: </w:t>
      </w:r>
      <w:r w:rsidR="001D16BC">
        <w:t xml:space="preserve">Сигнал с вх. № 097 / 08.04.2022 г. за предсрочно прекратяване на пълномощията на Ивайло </w:t>
      </w:r>
      <w:proofErr w:type="spellStart"/>
      <w:r w:rsidR="001D16BC">
        <w:t>Крачолов</w:t>
      </w:r>
      <w:proofErr w:type="spellEnd"/>
      <w:r w:rsidR="001D16BC">
        <w:t>, обявен за избран за кмет на Община Чирпан</w:t>
      </w:r>
    </w:p>
    <w:p w:rsidR="001D16BC" w:rsidRPr="001D16BC" w:rsidRDefault="001D16BC" w:rsidP="00672E7D">
      <w:pPr>
        <w:pStyle w:val="a4"/>
        <w:jc w:val="both"/>
        <w:rPr>
          <w:lang w:val="en-US"/>
        </w:rPr>
      </w:pPr>
    </w:p>
    <w:p w:rsidR="001D16BC" w:rsidRDefault="001D16BC" w:rsidP="003559B4">
      <w:pPr>
        <w:jc w:val="both"/>
        <w:rPr>
          <w:lang w:val="en-US"/>
        </w:rPr>
      </w:pPr>
    </w:p>
    <w:p w:rsidR="00672E7D" w:rsidRDefault="00672E7D" w:rsidP="00672E7D">
      <w:pPr>
        <w:pStyle w:val="a4"/>
        <w:ind w:firstLine="708"/>
        <w:jc w:val="both"/>
      </w:pPr>
      <w:r>
        <w:t>В ОИК – Чирпан е постъпил сигнал от Георги Николаев – Председател на Общински съвет на БСП – Чирпан, с който сигнал се сезира ОИК с твърдение за нарушение на нормата на чл.41, ал.3 от ЗМСМА. Твърди се,че обявения</w:t>
      </w:r>
      <w:r w:rsidR="00222E39">
        <w:t>т</w:t>
      </w:r>
      <w:r>
        <w:t xml:space="preserve"> за избран за кмет на Община Чирпан, а именно Ивайло Иванов </w:t>
      </w:r>
      <w:proofErr w:type="spellStart"/>
      <w:r>
        <w:t>Крачолов</w:t>
      </w:r>
      <w:proofErr w:type="spellEnd"/>
      <w:r>
        <w:t xml:space="preserve">, ЕГН:********, не е предприел действия за прекратяване на дейността и не е заличил ЕТ „ИВАЙЛО КРАЧОЛОВ“, с ЕИК: 123008224, в </w:t>
      </w:r>
      <w:proofErr w:type="spellStart"/>
      <w:r>
        <w:t>законоустановения</w:t>
      </w:r>
      <w:proofErr w:type="spellEnd"/>
      <w:r>
        <w:t xml:space="preserve"> срок по чл.41, ал.3 ЗМСМА.</w:t>
      </w:r>
    </w:p>
    <w:p w:rsidR="00672E7D" w:rsidRDefault="00265688" w:rsidP="00672E7D">
      <w:pPr>
        <w:pStyle w:val="a4"/>
        <w:ind w:firstLine="708"/>
        <w:jc w:val="both"/>
      </w:pPr>
      <w:r>
        <w:t>В сигнала няма молба или искане към ОИК – Чирпан</w:t>
      </w:r>
      <w:r w:rsidR="00672E7D">
        <w:t xml:space="preserve"> да се про</w:t>
      </w:r>
      <w:r>
        <w:t>изнесе съгласно правомощията си</w:t>
      </w:r>
      <w:r w:rsidR="00672E7D">
        <w:t xml:space="preserve"> като предсрочно прекрати пълномощията на </w:t>
      </w:r>
      <w:r>
        <w:t xml:space="preserve">Ивайло Иванов </w:t>
      </w:r>
      <w:proofErr w:type="spellStart"/>
      <w:r>
        <w:t>Крачолов</w:t>
      </w:r>
      <w:proofErr w:type="spellEnd"/>
      <w:r w:rsidR="00672E7D">
        <w:t>,обявен за избр</w:t>
      </w:r>
      <w:r>
        <w:t>ан за кмет на община Чирпан, само се навеждат факти и обстоятелства за извършване на проверка в Търговския регистър и регистъра на ЮЛНЦ.</w:t>
      </w:r>
    </w:p>
    <w:p w:rsidR="00672E7D" w:rsidRDefault="00265688" w:rsidP="00265688">
      <w:pPr>
        <w:pStyle w:val="a4"/>
        <w:ind w:firstLine="708"/>
        <w:jc w:val="both"/>
      </w:pPr>
      <w:r>
        <w:t xml:space="preserve">Сигналът е заведен с вх.№ 097 / 08.04.2022 </w:t>
      </w:r>
      <w:r w:rsidR="00672E7D">
        <w:t>г. във входящия регистър на ОИК</w:t>
      </w:r>
      <w:r>
        <w:t xml:space="preserve"> – Чирпан</w:t>
      </w:r>
      <w:r w:rsidR="00672E7D">
        <w:t>.</w:t>
      </w:r>
    </w:p>
    <w:p w:rsidR="00BF018A" w:rsidRDefault="00672E7D" w:rsidP="00BF018A">
      <w:pPr>
        <w:pStyle w:val="a4"/>
        <w:ind w:firstLine="708"/>
        <w:jc w:val="both"/>
      </w:pPr>
      <w:r>
        <w:t>На св</w:t>
      </w:r>
      <w:r w:rsidR="00265688">
        <w:t xml:space="preserve">ое заседание, проведено на 11.04.2022 </w:t>
      </w:r>
      <w:r>
        <w:t xml:space="preserve">г., </w:t>
      </w:r>
      <w:r w:rsidR="00265688">
        <w:t xml:space="preserve">ОИК – Чирпан </w:t>
      </w:r>
      <w:r>
        <w:t>се запозна съ</w:t>
      </w:r>
      <w:r w:rsidR="00265688">
        <w:t xml:space="preserve">с </w:t>
      </w:r>
      <w:proofErr w:type="spellStart"/>
      <w:r w:rsidR="00265688">
        <w:t>процесния</w:t>
      </w:r>
      <w:proofErr w:type="spellEnd"/>
      <w:r w:rsidR="00265688">
        <w:t xml:space="preserve"> сигнал. С протоколно решение беше одобрено </w:t>
      </w:r>
      <w:r w:rsidR="00BF018A">
        <w:t>да се извърши проверка на интернет страницата на Аген</w:t>
      </w:r>
      <w:r>
        <w:t>ц</w:t>
      </w:r>
      <w:r w:rsidR="00BF018A">
        <w:t>и</w:t>
      </w:r>
      <w:r>
        <w:t>я</w:t>
      </w:r>
      <w:r w:rsidR="00BF018A">
        <w:t>та</w:t>
      </w:r>
      <w:r>
        <w:t xml:space="preserve"> по вписванията, Търговски Регистър и регистъра на ЮЛНЦ, </w:t>
      </w:r>
      <w:r w:rsidR="00BF018A">
        <w:t xml:space="preserve">за подавани документи и заявления по партидата на ЕТ „ИВАЙЛО КРАЧОЛОВ“, с ЕИК: 123008224, в периода след 04.11.2019 г., </w:t>
      </w:r>
      <w:r>
        <w:t xml:space="preserve">както и </w:t>
      </w:r>
      <w:r w:rsidR="00BF018A">
        <w:t>писмо до О</w:t>
      </w:r>
      <w:r>
        <w:t>бщи</w:t>
      </w:r>
      <w:r w:rsidR="00BF018A">
        <w:t>нски съвет – Чирпан</w:t>
      </w:r>
      <w:r>
        <w:t xml:space="preserve">. Бе </w:t>
      </w:r>
      <w:r w:rsidR="00BF018A">
        <w:t>проверено</w:t>
      </w:r>
      <w:r>
        <w:t xml:space="preserve"> дали в срока по чл.41,</w:t>
      </w:r>
      <w:r w:rsidR="00BF018A">
        <w:t xml:space="preserve"> ал.3 ЗМСМА (04.11.2019 г. – </w:t>
      </w:r>
      <w:r>
        <w:t>04.12.2019</w:t>
      </w:r>
      <w:r w:rsidR="00BF018A">
        <w:t xml:space="preserve"> г.) г-н Ивайло </w:t>
      </w:r>
      <w:proofErr w:type="spellStart"/>
      <w:r w:rsidR="00BF018A">
        <w:t>Крачолов</w:t>
      </w:r>
      <w:proofErr w:type="spellEnd"/>
      <w:r w:rsidR="00BF018A">
        <w:t xml:space="preserve"> е предприел действия</w:t>
      </w:r>
      <w:r>
        <w:t xml:space="preserve"> по прекратяване на дейността на </w:t>
      </w:r>
      <w:r w:rsidR="00BF018A">
        <w:t xml:space="preserve">ЕТ „ИВАЙЛО КРАЧОЛОВ“, с ЕИК: 123008224, </w:t>
      </w:r>
      <w:r>
        <w:t>като е заличил ЕТ, както и дали е уведомил писмено за т</w:t>
      </w:r>
      <w:r w:rsidR="00BF018A">
        <w:t>ези свои действия Общински съвет – Чирпан и ОИК – Чирпан.</w:t>
      </w:r>
    </w:p>
    <w:p w:rsidR="00BF018A" w:rsidRDefault="00BF018A" w:rsidP="00BF018A">
      <w:pPr>
        <w:pStyle w:val="a4"/>
        <w:ind w:firstLine="708"/>
        <w:jc w:val="both"/>
        <w:rPr>
          <w:shd w:val="clear" w:color="auto" w:fill="FFFFFF"/>
        </w:rPr>
      </w:pPr>
      <w:r>
        <w:t xml:space="preserve">С входящ номер № 099 / 13.04.2022 </w:t>
      </w:r>
      <w:r w:rsidR="00672E7D">
        <w:t xml:space="preserve">г. във входящия регистър на </w:t>
      </w:r>
      <w:r>
        <w:t>ОИК – Чирпан</w:t>
      </w:r>
      <w:r w:rsidR="00672E7D">
        <w:t xml:space="preserve"> е заведено писмо от </w:t>
      </w:r>
      <w:r>
        <w:t>Общински съвет – Чирпан</w:t>
      </w:r>
      <w:r w:rsidR="00672E7D">
        <w:t>, видно от което е,</w:t>
      </w:r>
      <w:r>
        <w:t xml:space="preserve"> </w:t>
      </w:r>
      <w:r w:rsidR="00672E7D">
        <w:t xml:space="preserve">че </w:t>
      </w:r>
      <w:r w:rsidRPr="002C073F">
        <w:t>Общински съвет – Чирпан</w:t>
      </w:r>
      <w:r>
        <w:t xml:space="preserve"> няма данни</w:t>
      </w:r>
      <w:r w:rsidRPr="002C073F">
        <w:t xml:space="preserve"> г-н Ивайло Иванов </w:t>
      </w:r>
      <w:proofErr w:type="spellStart"/>
      <w:r w:rsidRPr="002C073F">
        <w:t>Крачолов</w:t>
      </w:r>
      <w:proofErr w:type="spellEnd"/>
      <w:r w:rsidRPr="002C073F">
        <w:t xml:space="preserve"> – в качеството си на избран и обявен за кмет на Община Чирпан, </w:t>
      </w:r>
      <w:r>
        <w:t xml:space="preserve">да </w:t>
      </w:r>
      <w:r w:rsidRPr="002C073F">
        <w:t xml:space="preserve">е подал писмено уведомление </w:t>
      </w:r>
      <w:r>
        <w:t xml:space="preserve">до Общински съвет – Чирпан </w:t>
      </w:r>
      <w:r w:rsidRPr="002C073F">
        <w:t>по реда на чл.41, ал.3 от Закона за местното самоуправление и местната адми</w:t>
      </w:r>
      <w:r>
        <w:t xml:space="preserve">нистрация в </w:t>
      </w:r>
      <w:proofErr w:type="spellStart"/>
      <w:r>
        <w:t>законоустановения</w:t>
      </w:r>
      <w:proofErr w:type="spellEnd"/>
      <w:r w:rsidRPr="002C073F">
        <w:t xml:space="preserve"> срок</w:t>
      </w:r>
      <w:r>
        <w:t xml:space="preserve">, както и след него, </w:t>
      </w:r>
      <w:r>
        <w:rPr>
          <w:shd w:val="clear" w:color="auto" w:fill="FFFFFF"/>
        </w:rPr>
        <w:t>н</w:t>
      </w:r>
      <w:r w:rsidRPr="002C073F">
        <w:rPr>
          <w:shd w:val="clear" w:color="auto" w:fill="FFFFFF"/>
        </w:rPr>
        <w:t>е е налице документ, от който да бъде предоставено заверено копие, не е открита информация за изпратено писмено уведомление, липсва история в деловодната програма.</w:t>
      </w:r>
    </w:p>
    <w:p w:rsidR="00BF018A" w:rsidRDefault="00BF018A" w:rsidP="00BF018A">
      <w:pPr>
        <w:pStyle w:val="a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Бе извършена справка и в </w:t>
      </w:r>
      <w:r>
        <w:t>дневника за входящо-изходяща</w:t>
      </w:r>
      <w:r w:rsidR="00222E39">
        <w:t>та</w:t>
      </w:r>
      <w:r>
        <w:t xml:space="preserve"> поща на ОИК – Чирпан, като бе установено, че липсват данни за наличие на </w:t>
      </w:r>
      <w:r w:rsidR="00B823E6" w:rsidRPr="002C073F">
        <w:t>писмено уведомление</w:t>
      </w:r>
      <w:r w:rsidR="00B823E6">
        <w:t xml:space="preserve"> </w:t>
      </w:r>
      <w:r w:rsidR="00B823E6" w:rsidRPr="002C073F">
        <w:t>по реда на чл.41, ал.3 от Закона за местното самоуправление и местната адми</w:t>
      </w:r>
      <w:r w:rsidR="00B823E6">
        <w:t xml:space="preserve">нистрация в </w:t>
      </w:r>
      <w:proofErr w:type="spellStart"/>
      <w:r w:rsidR="00B823E6">
        <w:t>законоустановения</w:t>
      </w:r>
      <w:proofErr w:type="spellEnd"/>
      <w:r w:rsidR="00B823E6" w:rsidRPr="002C073F">
        <w:t xml:space="preserve"> срок</w:t>
      </w:r>
      <w:r w:rsidR="00B823E6">
        <w:t>, както и след него.</w:t>
      </w:r>
    </w:p>
    <w:p w:rsidR="00672E7D" w:rsidRDefault="00B823E6" w:rsidP="00B823E6">
      <w:pPr>
        <w:pStyle w:val="a4"/>
        <w:ind w:firstLine="708"/>
        <w:jc w:val="both"/>
      </w:pPr>
      <w:r>
        <w:t>Бе извършена проверка на интернет страницата на Агенцията по вписванията, Търговски Регистър и регистъра на ЮЛНЦ, за подавани документи и заявления по партидата на ЕТ „ИВАЙЛО КРАЧОЛОВ“, с ЕИК: 123008224, в периода след 04.11.2019 г.</w:t>
      </w:r>
      <w:r w:rsidR="00672E7D">
        <w:t>Агенция по вписванията,</w:t>
      </w:r>
      <w:r>
        <w:t xml:space="preserve"> </w:t>
      </w:r>
      <w:r w:rsidR="00672E7D">
        <w:t>Търговски Рег</w:t>
      </w:r>
      <w:r>
        <w:t xml:space="preserve">истър и регистър на ЮЛНЦ, разпечатаха се всички подавани заявления и документи към тях. </w:t>
      </w:r>
      <w:r w:rsidR="00672E7D">
        <w:t xml:space="preserve">Видно от приложенията, към </w:t>
      </w:r>
      <w:r w:rsidR="00672E7D">
        <w:lastRenderedPageBreak/>
        <w:t>04.12.2019</w:t>
      </w:r>
      <w:r>
        <w:t xml:space="preserve"> г. по партидата на ЕТ „ИВАЙЛО КРАЧОЛОВ“, с ЕИК: 123008224, </w:t>
      </w:r>
      <w:r w:rsidR="00672E7D">
        <w:t>няма подадено заявление по образец за заличаване на ЕТ.</w:t>
      </w:r>
      <w:r>
        <w:t xml:space="preserve"> Заявление за прекратяване на регистрацията на ЕТ е подадено от г-н </w:t>
      </w:r>
      <w:proofErr w:type="spellStart"/>
      <w:r>
        <w:t>Крачолов</w:t>
      </w:r>
      <w:proofErr w:type="spellEnd"/>
      <w:r>
        <w:t xml:space="preserve"> на 27.12.2019 г., по заявлението е постановен отказ, дадени са указания за отстраняване на нередностите, който не е спазен. След това е подадено ново заявление за заличаване на ЕТ „ИВАЙЛО КРАЧОЛОВ“, с ЕИК: 123008224</w:t>
      </w:r>
      <w:r w:rsidR="00E825FD">
        <w:t>,</w:t>
      </w:r>
      <w:r>
        <w:t xml:space="preserve"> на 17.01.2020 г., като самото заличаване става факт на 23.01.2020 г.</w:t>
      </w:r>
    </w:p>
    <w:p w:rsidR="00672E7D" w:rsidRDefault="00B823E6" w:rsidP="00B823E6">
      <w:pPr>
        <w:pStyle w:val="a4"/>
        <w:ind w:firstLine="708"/>
        <w:jc w:val="both"/>
      </w:pPr>
      <w:r>
        <w:t xml:space="preserve">На свое заседание на 14.04.2022 </w:t>
      </w:r>
      <w:r w:rsidR="00672E7D">
        <w:t xml:space="preserve">г. </w:t>
      </w:r>
      <w:r>
        <w:t xml:space="preserve">ОИК – Чирпан </w:t>
      </w:r>
      <w:r w:rsidR="00672E7D">
        <w:t>одобри с протоколно решен</w:t>
      </w:r>
      <w:r>
        <w:t xml:space="preserve">ие писмо до Ивайло Иванов </w:t>
      </w:r>
      <w:proofErr w:type="spellStart"/>
      <w:r>
        <w:t>Крачолов</w:t>
      </w:r>
      <w:proofErr w:type="spellEnd"/>
      <w:r w:rsidR="00672E7D">
        <w:t>, в качеството му на обявен за избр</w:t>
      </w:r>
      <w:r>
        <w:t>ан за кмет на Община Чирпан</w:t>
      </w:r>
      <w:r w:rsidR="00672E7D">
        <w:t xml:space="preserve">, с което му бе дадена възможност </w:t>
      </w:r>
      <w:r w:rsidR="00E825FD">
        <w:t xml:space="preserve">на основание чл.42, ал.3 от ЗМСМА </w:t>
      </w:r>
      <w:r w:rsidR="00672E7D">
        <w:t xml:space="preserve">да изрази писмено възражение по така подадения сигнал и </w:t>
      </w:r>
      <w:proofErr w:type="spellStart"/>
      <w:r w:rsidR="00672E7D">
        <w:t>отпочналото</w:t>
      </w:r>
      <w:proofErr w:type="spellEnd"/>
      <w:r w:rsidR="00672E7D">
        <w:t xml:space="preserve"> административно производство по предсрочно прекратяване на пълномощията му.</w:t>
      </w:r>
    </w:p>
    <w:p w:rsidR="00E67E89" w:rsidRDefault="00E825FD" w:rsidP="00E825FD">
      <w:pPr>
        <w:pStyle w:val="a4"/>
        <w:ind w:firstLine="708"/>
        <w:jc w:val="both"/>
      </w:pPr>
      <w:r>
        <w:t>С входящ номер № 101 / 29.04.2022 г. в</w:t>
      </w:r>
      <w:r w:rsidR="00672E7D">
        <w:t xml:space="preserve"> </w:t>
      </w:r>
      <w:r>
        <w:t>дневника за входящо-изходяща</w:t>
      </w:r>
      <w:r w:rsidR="00B45D29">
        <w:t>та</w:t>
      </w:r>
      <w:r>
        <w:t xml:space="preserve"> поща на ОИК – Чирпан е заведено писмено възражение </w:t>
      </w:r>
      <w:r w:rsidR="00672E7D">
        <w:t xml:space="preserve">от </w:t>
      </w:r>
      <w:r>
        <w:t xml:space="preserve">Ивайло Иванов </w:t>
      </w:r>
      <w:proofErr w:type="spellStart"/>
      <w:r>
        <w:t>Крачолов</w:t>
      </w:r>
      <w:proofErr w:type="spellEnd"/>
      <w:r>
        <w:t>, в качеството му на обявен за избран за кмет на Община Чирпан</w:t>
      </w:r>
      <w:r w:rsidR="00672E7D">
        <w:t>, с което мот</w:t>
      </w:r>
      <w:r>
        <w:t>ивирано възразява срещу сигнала, подаден от Георги Николаев</w:t>
      </w:r>
      <w:r w:rsidR="00672E7D">
        <w:t xml:space="preserve">. </w:t>
      </w:r>
      <w:r>
        <w:t xml:space="preserve">Г-н </w:t>
      </w:r>
      <w:proofErr w:type="spellStart"/>
      <w:r>
        <w:t>Крачолов</w:t>
      </w:r>
      <w:proofErr w:type="spellEnd"/>
      <w:r>
        <w:t xml:space="preserve"> твърди, че дейността на  ЕТ „ИВАЙЛО КРАЧОЛОВ“, с ЕИК: 123008224, е прекратена през 2003 г. Също така г-н </w:t>
      </w:r>
      <w:proofErr w:type="spellStart"/>
      <w:r>
        <w:t>Крачолов</w:t>
      </w:r>
      <w:proofErr w:type="spellEnd"/>
      <w:r>
        <w:t xml:space="preserve"> уведомява ОИК, че, след като е избран за кмет на община Чирпан, е предприел всички действия по заличаване на представлявания от него едноличен търговец в ТР и регистъра на ЮЛНЦ на Агенцията по вписванията, като е подал заявление на 04.12.2019 г. до ТП на НОИ – Стара Загора за издаване на удостоверение по чл.5, ал.10 от КСО – необходим документ за прекратяването на търговска дейност на ЕТ. </w:t>
      </w:r>
    </w:p>
    <w:p w:rsidR="00E67E89" w:rsidRDefault="00E825FD" w:rsidP="00E67E89">
      <w:pPr>
        <w:pStyle w:val="a4"/>
        <w:ind w:firstLine="708"/>
        <w:jc w:val="both"/>
      </w:pPr>
      <w:r>
        <w:t xml:space="preserve">Междувременно г-н </w:t>
      </w:r>
      <w:proofErr w:type="spellStart"/>
      <w:r>
        <w:t>Крачолов</w:t>
      </w:r>
      <w:proofErr w:type="spellEnd"/>
      <w:r>
        <w:t xml:space="preserve"> подава заявление пред ТР за заличаване на своето ЕТ, но, както стана ясно от извършената служеб</w:t>
      </w:r>
      <w:r w:rsidR="00E67E89">
        <w:t xml:space="preserve">на проверка, е постановен отказ, мотивиран именно с отсъствието на удостоверение по чл.5, ал.10 от КСО. </w:t>
      </w:r>
      <w:r>
        <w:t>Тъй като удостоверението е издадено на 14.01.2020 г.,</w:t>
      </w:r>
      <w:r w:rsidR="00E67E89">
        <w:t xml:space="preserve"> е подадено ново заявление за заличаване на ЕТ „ИВАЙЛО КРАЧОЛОВ“, с ЕИК: 123008224, на 17.01.2020 г., като самото заличаване става факт на 23.01.2020 г.</w:t>
      </w:r>
    </w:p>
    <w:p w:rsidR="00E67E89" w:rsidRDefault="00E67E89" w:rsidP="00E67E89">
      <w:pPr>
        <w:pStyle w:val="a4"/>
        <w:ind w:firstLine="708"/>
        <w:jc w:val="both"/>
      </w:pPr>
      <w:r>
        <w:t xml:space="preserve">Г-н </w:t>
      </w:r>
      <w:proofErr w:type="spellStart"/>
      <w:r>
        <w:t>Крачолов</w:t>
      </w:r>
      <w:proofErr w:type="spellEnd"/>
      <w:r>
        <w:t xml:space="preserve"> счита, че е предприел необходимите действия по заличаване на ЕТ „ИВАЙЛО КРАЧОЛОВ“, с ЕИК: 123008224, в срока по чл.41, ал.3 от ЗМСМА. Също така счита, че в случая не са налице правните и фактически основания за упражняване на предвиденото в чл.42, ал.1, т.5 от ЗМСМА  правомощие на ОИК – Чирпан.</w:t>
      </w:r>
    </w:p>
    <w:p w:rsidR="00672E7D" w:rsidRDefault="00672E7D" w:rsidP="00E825FD">
      <w:pPr>
        <w:pStyle w:val="a4"/>
        <w:ind w:firstLine="708"/>
        <w:jc w:val="both"/>
      </w:pPr>
    </w:p>
    <w:p w:rsidR="007C41F3" w:rsidRPr="00660941" w:rsidRDefault="00672E7D" w:rsidP="007C41F3">
      <w:pPr>
        <w:ind w:firstLine="708"/>
        <w:jc w:val="both"/>
      </w:pPr>
      <w:r>
        <w:t xml:space="preserve">След като разгледа всички </w:t>
      </w:r>
      <w:proofErr w:type="spellStart"/>
      <w:r>
        <w:t>относими</w:t>
      </w:r>
      <w:proofErr w:type="spellEnd"/>
      <w:r>
        <w:t xml:space="preserve"> документи, в тов</w:t>
      </w:r>
      <w:r w:rsidR="00E67E89">
        <w:t>а число писмо</w:t>
      </w:r>
      <w:r>
        <w:t xml:space="preserve"> с </w:t>
      </w:r>
      <w:r w:rsidR="00E67E89">
        <w:t>№ 099 / 13.04.2022 г. от Общински съвет – Чирпан</w:t>
      </w:r>
      <w:r>
        <w:t>, обсъди подаденото п</w:t>
      </w:r>
      <w:r w:rsidR="00E67E89">
        <w:t xml:space="preserve">исмено възражение от Ивайло </w:t>
      </w:r>
      <w:proofErr w:type="spellStart"/>
      <w:r w:rsidR="00E67E89">
        <w:t>Крачолов</w:t>
      </w:r>
      <w:proofErr w:type="spellEnd"/>
      <w:r w:rsidR="00E67E89">
        <w:t xml:space="preserve">, </w:t>
      </w:r>
      <w:r>
        <w:t>и след проведена дискусия с изл</w:t>
      </w:r>
      <w:r w:rsidR="00E67E89">
        <w:t>ожени аргументи ОИК – Чирпан</w:t>
      </w:r>
      <w:r>
        <w:t xml:space="preserve"> проведе гласуване, при което „ЗА“ предсрочно прекратяване на пълномощията на обявения за избр</w:t>
      </w:r>
      <w:r w:rsidR="00E67E89">
        <w:t xml:space="preserve">ан за кмет на община Чирпан  - Ивайло Иванов </w:t>
      </w:r>
      <w:proofErr w:type="spellStart"/>
      <w:r w:rsidR="00E67E89">
        <w:t>Крачолов</w:t>
      </w:r>
      <w:proofErr w:type="spellEnd"/>
      <w:r w:rsidR="00222E39">
        <w:t>, гласуваха общо</w:t>
      </w:r>
      <w:r w:rsidR="007C41F3">
        <w:t xml:space="preserve"> 2</w:t>
      </w:r>
      <w:r w:rsidR="00222E39">
        <w:t xml:space="preserve"> /</w:t>
      </w:r>
      <w:r w:rsidR="007C41F3">
        <w:t>двама/ членове</w:t>
      </w:r>
      <w:r>
        <w:t xml:space="preserve">  - </w:t>
      </w:r>
      <w:r w:rsidR="007C41F3" w:rsidRPr="00660941">
        <w:t>Йордан Тодоро</w:t>
      </w:r>
      <w:r w:rsidR="007C41F3">
        <w:t>в Тенчев, Стойо Иванов Манолов.</w:t>
      </w:r>
    </w:p>
    <w:p w:rsidR="007C41F3" w:rsidRPr="002E6E53" w:rsidRDefault="007C41F3" w:rsidP="007C41F3">
      <w:pPr>
        <w:jc w:val="both"/>
        <w:rPr>
          <w:lang w:val="en-US"/>
        </w:rPr>
      </w:pPr>
    </w:p>
    <w:p w:rsidR="00672E7D" w:rsidRDefault="00672E7D" w:rsidP="00E67E89">
      <w:pPr>
        <w:pStyle w:val="a4"/>
        <w:ind w:firstLine="708"/>
        <w:jc w:val="both"/>
      </w:pPr>
    </w:p>
    <w:p w:rsidR="007C41F3" w:rsidRPr="00660941" w:rsidRDefault="00672E7D" w:rsidP="007C41F3">
      <w:pPr>
        <w:ind w:firstLine="708"/>
        <w:jc w:val="both"/>
      </w:pPr>
      <w:r>
        <w:t>„ПРОТИВ“</w:t>
      </w:r>
      <w:r w:rsidR="00222E39">
        <w:t xml:space="preserve"> гласуваха </w:t>
      </w:r>
      <w:r w:rsidR="007C41F3">
        <w:t>8</w:t>
      </w:r>
      <w:r w:rsidR="00222E39">
        <w:t xml:space="preserve"> /</w:t>
      </w:r>
      <w:r w:rsidR="007C41F3">
        <w:t>осем/ членове</w:t>
      </w:r>
      <w:r>
        <w:t xml:space="preserve"> – </w:t>
      </w:r>
      <w:r w:rsidR="007C41F3" w:rsidRPr="00660941">
        <w:t xml:space="preserve">Димитър Иванов Славов – председател, Стефан Атанасов </w:t>
      </w:r>
      <w:proofErr w:type="spellStart"/>
      <w:r w:rsidR="007C41F3" w:rsidRPr="00660941">
        <w:t>Атанасов</w:t>
      </w:r>
      <w:proofErr w:type="spellEnd"/>
      <w:r w:rsidR="007C41F3" w:rsidRPr="00660941">
        <w:t xml:space="preserve"> – заместник-предс</w:t>
      </w:r>
      <w:r w:rsidR="007C41F3">
        <w:t>едател,</w:t>
      </w:r>
      <w:r w:rsidR="007C41F3" w:rsidRPr="00660941">
        <w:t xml:space="preserve"> и члено</w:t>
      </w:r>
      <w:r w:rsidR="007C41F3">
        <w:t>ве:</w:t>
      </w:r>
      <w:r w:rsidR="007C41F3" w:rsidRPr="00660941">
        <w:t xml:space="preserve"> Борислав Илиев Ненчев, </w:t>
      </w:r>
      <w:r w:rsidR="007C41F3">
        <w:t>Наньо Георгиев Нанев</w:t>
      </w:r>
      <w:r w:rsidR="007C41F3" w:rsidRPr="00660941">
        <w:t>, Радка Милкова Тане</w:t>
      </w:r>
      <w:r w:rsidR="007C41F3">
        <w:t>ва, Пенка Господинова Овчарова,</w:t>
      </w:r>
      <w:r w:rsidR="007C41F3" w:rsidRPr="00660941">
        <w:t xml:space="preserve"> Мюжгян Адем </w:t>
      </w:r>
      <w:proofErr w:type="spellStart"/>
      <w:r w:rsidR="007C41F3" w:rsidRPr="00660941">
        <w:t>Томар-Петко</w:t>
      </w:r>
      <w:r w:rsidR="007C41F3">
        <w:t>ва</w:t>
      </w:r>
      <w:proofErr w:type="spellEnd"/>
      <w:r w:rsidR="007C41F3">
        <w:t>,</w:t>
      </w:r>
      <w:r w:rsidR="007C41F3" w:rsidRPr="009A0650">
        <w:t xml:space="preserve"> </w:t>
      </w:r>
      <w:r w:rsidR="007C41F3">
        <w:t>Петя Иванова Петкова.</w:t>
      </w:r>
    </w:p>
    <w:p w:rsidR="007C41F3" w:rsidRPr="002E6E53" w:rsidRDefault="007C41F3" w:rsidP="007C41F3">
      <w:pPr>
        <w:jc w:val="both"/>
        <w:rPr>
          <w:lang w:val="en-US"/>
        </w:rPr>
      </w:pPr>
    </w:p>
    <w:p w:rsidR="00672E7D" w:rsidRDefault="00672E7D" w:rsidP="00672E7D">
      <w:pPr>
        <w:pStyle w:val="a4"/>
        <w:jc w:val="both"/>
      </w:pPr>
    </w:p>
    <w:p w:rsidR="00E67E89" w:rsidRDefault="00E67E89" w:rsidP="00672E7D">
      <w:pPr>
        <w:pStyle w:val="a4"/>
        <w:jc w:val="both"/>
      </w:pPr>
    </w:p>
    <w:p w:rsidR="00672E7D" w:rsidRDefault="00672E7D" w:rsidP="00E67E89">
      <w:pPr>
        <w:pStyle w:val="a4"/>
        <w:ind w:firstLine="708"/>
        <w:jc w:val="both"/>
      </w:pPr>
      <w:r>
        <w:t>В  резултат на проведеното гласуване и  на основание  чл.87,</w:t>
      </w:r>
      <w:r w:rsidR="00E67E89">
        <w:t xml:space="preserve"> </w:t>
      </w:r>
      <w:r>
        <w:t>ал.1,</w:t>
      </w:r>
      <w:r w:rsidR="00E67E89">
        <w:t xml:space="preserve"> </w:t>
      </w:r>
      <w:r>
        <w:t>т.1 във връзка с т.30</w:t>
      </w:r>
      <w:r w:rsidR="00E67E89">
        <w:t xml:space="preserve">  от </w:t>
      </w:r>
      <w:r>
        <w:t>Из</w:t>
      </w:r>
      <w:r w:rsidR="00E67E89">
        <w:t xml:space="preserve">борния Кодекс (ИК), чл.463 от ИК във връзка с </w:t>
      </w:r>
      <w:r>
        <w:t>чл. 42,</w:t>
      </w:r>
      <w:r w:rsidR="00E67E89">
        <w:t xml:space="preserve"> </w:t>
      </w:r>
      <w:r>
        <w:t>ал.1,</w:t>
      </w:r>
      <w:r w:rsidR="00E67E89">
        <w:t xml:space="preserve"> т.5 и ал.5 от Закона за местното самоуправление и местната администрация и във връзка с р</w:t>
      </w:r>
      <w:r>
        <w:t>ешение 1685-МИ от 20.11.2019</w:t>
      </w:r>
      <w:r w:rsidR="00E67E89">
        <w:t xml:space="preserve"> </w:t>
      </w:r>
      <w:r>
        <w:t xml:space="preserve">г. на ЦИК, при спазване на </w:t>
      </w:r>
      <w:proofErr w:type="spellStart"/>
      <w:r>
        <w:t>законоустановения</w:t>
      </w:r>
      <w:proofErr w:type="spellEnd"/>
      <w:r>
        <w:t xml:space="preserve"> кворум</w:t>
      </w:r>
      <w:r w:rsidR="00E67E89">
        <w:t>,</w:t>
      </w:r>
      <w:r>
        <w:t xml:space="preserve"> Общинската</w:t>
      </w:r>
      <w:r w:rsidR="00E67E89">
        <w:t xml:space="preserve"> избирателна комисия – Чирпан </w:t>
      </w:r>
    </w:p>
    <w:p w:rsidR="00B45D29" w:rsidRDefault="00B45D29" w:rsidP="00E67E89">
      <w:pPr>
        <w:pStyle w:val="a4"/>
        <w:ind w:firstLine="708"/>
        <w:jc w:val="both"/>
      </w:pPr>
    </w:p>
    <w:p w:rsidR="00672E7D" w:rsidRDefault="00672E7D" w:rsidP="00E67E89">
      <w:pPr>
        <w:pStyle w:val="a4"/>
        <w:jc w:val="center"/>
        <w:rPr>
          <w:b/>
        </w:rPr>
      </w:pPr>
      <w:r w:rsidRPr="00E67E89">
        <w:rPr>
          <w:b/>
        </w:rPr>
        <w:lastRenderedPageBreak/>
        <w:t>РЕШИ:</w:t>
      </w:r>
    </w:p>
    <w:p w:rsidR="00E67E89" w:rsidRDefault="00E67E89" w:rsidP="00E67E89">
      <w:pPr>
        <w:pStyle w:val="a4"/>
        <w:jc w:val="center"/>
        <w:rPr>
          <w:b/>
        </w:rPr>
      </w:pPr>
    </w:p>
    <w:p w:rsidR="00E67E89" w:rsidRPr="00E67E89" w:rsidRDefault="00E67E89" w:rsidP="00E67E89">
      <w:pPr>
        <w:pStyle w:val="a4"/>
        <w:jc w:val="center"/>
        <w:rPr>
          <w:b/>
        </w:rPr>
      </w:pPr>
    </w:p>
    <w:p w:rsidR="00672E7D" w:rsidRDefault="00672E7D" w:rsidP="00E67E89">
      <w:pPr>
        <w:pStyle w:val="a4"/>
        <w:ind w:firstLine="708"/>
        <w:jc w:val="both"/>
      </w:pPr>
      <w:r>
        <w:t>Отказва да прекрати предсрочно пълн</w:t>
      </w:r>
      <w:r w:rsidR="00E67E89">
        <w:t xml:space="preserve">омощията на Ивайло Иванов </w:t>
      </w:r>
      <w:proofErr w:type="spellStart"/>
      <w:r w:rsidR="00E67E89">
        <w:t>Крачолов</w:t>
      </w:r>
      <w:proofErr w:type="spellEnd"/>
      <w:r>
        <w:t>, обявен за избр</w:t>
      </w:r>
      <w:r w:rsidR="00E67E89">
        <w:t>ан за кмет на Община Чирпан</w:t>
      </w:r>
      <w:r>
        <w:t>. </w:t>
      </w:r>
    </w:p>
    <w:p w:rsidR="00672E7D" w:rsidRDefault="00672E7D" w:rsidP="00672E7D">
      <w:pPr>
        <w:pStyle w:val="a4"/>
        <w:jc w:val="both"/>
      </w:pPr>
      <w:r>
        <w:t> </w:t>
      </w:r>
    </w:p>
    <w:p w:rsidR="00672E7D" w:rsidRDefault="00672E7D" w:rsidP="00E67E89">
      <w:pPr>
        <w:pStyle w:val="a4"/>
        <w:ind w:firstLine="708"/>
        <w:jc w:val="both"/>
      </w:pPr>
      <w:r>
        <w:t>Настоящото решение подлежи на обж</w:t>
      </w:r>
      <w:r w:rsidR="00E67E89">
        <w:t xml:space="preserve">алване пред Административен съд – Чирпан по реда на чл.459 </w:t>
      </w:r>
      <w:r>
        <w:t>от Изборния кодекс.</w:t>
      </w:r>
    </w:p>
    <w:p w:rsidR="00556414" w:rsidRPr="00253633" w:rsidRDefault="00556414" w:rsidP="00556414">
      <w:pPr>
        <w:ind w:firstLine="708"/>
        <w:jc w:val="both"/>
      </w:pPr>
      <w:r w:rsidRPr="00253633">
        <w:rPr>
          <w:rStyle w:val="subparinclink"/>
          <w:iCs/>
          <w:color w:val="000000"/>
          <w:shd w:val="clear" w:color="auto" w:fill="FFFFFF"/>
        </w:rPr>
        <w:t> </w:t>
      </w:r>
    </w:p>
    <w:p w:rsidR="00556414" w:rsidRDefault="00556414" w:rsidP="003559B4">
      <w:pPr>
        <w:ind w:firstLine="708"/>
        <w:jc w:val="both"/>
      </w:pPr>
    </w:p>
    <w:p w:rsidR="003559B4" w:rsidRPr="00D274A8" w:rsidRDefault="003559B4" w:rsidP="003559B4">
      <w:pPr>
        <w:jc w:val="both"/>
      </w:pPr>
    </w:p>
    <w:p w:rsidR="003559B4" w:rsidRPr="00D274A8" w:rsidRDefault="003559B4" w:rsidP="003559B4">
      <w:pPr>
        <w:jc w:val="both"/>
      </w:pPr>
    </w:p>
    <w:p w:rsidR="003559B4" w:rsidRPr="00D274A8" w:rsidRDefault="009E3E6D" w:rsidP="003559B4">
      <w:pPr>
        <w:jc w:val="both"/>
      </w:pPr>
      <w:r>
        <w:t>Председател</w:t>
      </w:r>
      <w:r w:rsidR="003559B4" w:rsidRPr="00D274A8">
        <w:t>: ……………</w:t>
      </w:r>
    </w:p>
    <w:p w:rsidR="003559B4" w:rsidRPr="00454E6D" w:rsidRDefault="003559B4" w:rsidP="003559B4">
      <w:pPr>
        <w:jc w:val="both"/>
        <w:rPr>
          <w:b/>
        </w:rPr>
      </w:pPr>
      <w:r w:rsidRPr="00454E6D">
        <w:rPr>
          <w:b/>
        </w:rPr>
        <w:t>Димитър Славов</w:t>
      </w:r>
    </w:p>
    <w:p w:rsidR="003559B4" w:rsidRPr="00454E6D" w:rsidRDefault="003559B4" w:rsidP="003559B4">
      <w:pPr>
        <w:jc w:val="both"/>
        <w:rPr>
          <w:b/>
        </w:rPr>
      </w:pPr>
    </w:p>
    <w:p w:rsidR="003559B4" w:rsidRDefault="003559B4" w:rsidP="003559B4">
      <w:pPr>
        <w:jc w:val="both"/>
      </w:pPr>
    </w:p>
    <w:p w:rsidR="005150B9" w:rsidRPr="00AB16E0" w:rsidRDefault="005150B9" w:rsidP="003559B4">
      <w:pPr>
        <w:jc w:val="both"/>
      </w:pPr>
    </w:p>
    <w:p w:rsidR="003559B4" w:rsidRPr="00D274A8" w:rsidRDefault="007C41F3" w:rsidP="003559B4">
      <w:pPr>
        <w:jc w:val="both"/>
      </w:pPr>
      <w:r>
        <w:t>Заместник-председател</w:t>
      </w:r>
      <w:r w:rsidR="003559B4" w:rsidRPr="00D274A8">
        <w:t>: ……………….</w:t>
      </w:r>
    </w:p>
    <w:p w:rsidR="00E67A4E" w:rsidRPr="00454E6D" w:rsidRDefault="007C41F3" w:rsidP="004210B3">
      <w:pPr>
        <w:jc w:val="both"/>
        <w:rPr>
          <w:b/>
        </w:rPr>
      </w:pPr>
      <w:r>
        <w:rPr>
          <w:b/>
        </w:rPr>
        <w:t>Стефан Атанасов</w:t>
      </w:r>
    </w:p>
    <w:sectPr w:rsidR="00E67A4E" w:rsidRPr="00454E6D" w:rsidSect="00E6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59B4"/>
    <w:rsid w:val="000A1BDD"/>
    <w:rsid w:val="000E5C58"/>
    <w:rsid w:val="001122B1"/>
    <w:rsid w:val="001D16BC"/>
    <w:rsid w:val="00222E39"/>
    <w:rsid w:val="00265688"/>
    <w:rsid w:val="003559B4"/>
    <w:rsid w:val="004210B3"/>
    <w:rsid w:val="00454E6D"/>
    <w:rsid w:val="004D099A"/>
    <w:rsid w:val="005106AE"/>
    <w:rsid w:val="005150B9"/>
    <w:rsid w:val="00556414"/>
    <w:rsid w:val="005928F7"/>
    <w:rsid w:val="005E7920"/>
    <w:rsid w:val="005F6F08"/>
    <w:rsid w:val="00672E7D"/>
    <w:rsid w:val="0068101C"/>
    <w:rsid w:val="007C41F3"/>
    <w:rsid w:val="008E2B12"/>
    <w:rsid w:val="009256A8"/>
    <w:rsid w:val="00937B67"/>
    <w:rsid w:val="009E3E6D"/>
    <w:rsid w:val="00AB0260"/>
    <w:rsid w:val="00AB16E0"/>
    <w:rsid w:val="00B45D29"/>
    <w:rsid w:val="00B823E6"/>
    <w:rsid w:val="00BF018A"/>
    <w:rsid w:val="00C6049E"/>
    <w:rsid w:val="00D8114E"/>
    <w:rsid w:val="00D84F52"/>
    <w:rsid w:val="00E67A4E"/>
    <w:rsid w:val="00E67E89"/>
    <w:rsid w:val="00E8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414"/>
    <w:pPr>
      <w:spacing w:before="100" w:beforeAutospacing="1" w:after="100" w:afterAutospacing="1"/>
    </w:pPr>
  </w:style>
  <w:style w:type="character" w:customStyle="1" w:styleId="ala">
    <w:name w:val="al_a"/>
    <w:basedOn w:val="a0"/>
    <w:rsid w:val="00556414"/>
  </w:style>
  <w:style w:type="character" w:customStyle="1" w:styleId="subparinclink">
    <w:name w:val="subparinclink"/>
    <w:basedOn w:val="a0"/>
    <w:rsid w:val="00556414"/>
  </w:style>
  <w:style w:type="paragraph" w:styleId="a4">
    <w:name w:val="No Spacing"/>
    <w:qFormat/>
    <w:rsid w:val="00AB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22E3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2E3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oikchirpan</dc:creator>
  <cp:keywords/>
  <dc:description/>
  <cp:lastModifiedBy>pravo3</cp:lastModifiedBy>
  <cp:revision>13</cp:revision>
  <cp:lastPrinted>2022-05-03T15:24:00Z</cp:lastPrinted>
  <dcterms:created xsi:type="dcterms:W3CDTF">2019-11-06T09:17:00Z</dcterms:created>
  <dcterms:modified xsi:type="dcterms:W3CDTF">2022-05-03T15:29:00Z</dcterms:modified>
</cp:coreProperties>
</file>